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71" w:rsidRDefault="00317871" w:rsidP="00317871">
      <w:pPr>
        <w:ind w:left="-567" w:right="-472"/>
        <w:jc w:val="center"/>
      </w:pPr>
      <w:r w:rsidRPr="00D657F1">
        <w:rPr>
          <w:noProof/>
          <w:lang w:eastAsia="en-GB"/>
        </w:rPr>
        <w:drawing>
          <wp:inline distT="0" distB="0" distL="0" distR="0" wp14:anchorId="0F43C767" wp14:editId="36457BD5">
            <wp:extent cx="869090" cy="1275294"/>
            <wp:effectExtent l="63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351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5712" cy="129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871" w:rsidRDefault="00317871" w:rsidP="00317871">
      <w:pPr>
        <w:jc w:val="center"/>
        <w:rPr>
          <w:rFonts w:ascii="Bradley Hand ITC" w:hAnsi="Bradley Hand ITC"/>
          <w:b/>
          <w:color w:val="6666FF"/>
          <w:sz w:val="36"/>
          <w:szCs w:val="36"/>
        </w:rPr>
      </w:pPr>
      <w:r w:rsidRPr="00247023">
        <w:rPr>
          <w:rFonts w:ascii="Bradley Hand ITC" w:hAnsi="Bradley Hand ITC"/>
          <w:b/>
          <w:color w:val="6666FF"/>
          <w:sz w:val="36"/>
          <w:szCs w:val="36"/>
        </w:rPr>
        <w:t>Abbey Court School Trust</w:t>
      </w:r>
    </w:p>
    <w:p w:rsidR="00317871" w:rsidRDefault="00317871" w:rsidP="00317871">
      <w:pPr>
        <w:jc w:val="center"/>
      </w:pPr>
      <w:proofErr w:type="spellStart"/>
      <w:r w:rsidRPr="0024013E">
        <w:t>Rede</w:t>
      </w:r>
      <w:proofErr w:type="spellEnd"/>
      <w:r>
        <w:t xml:space="preserve"> Court Road, </w:t>
      </w:r>
      <w:proofErr w:type="spellStart"/>
      <w:r>
        <w:t>Strood</w:t>
      </w:r>
      <w:proofErr w:type="spellEnd"/>
      <w:r>
        <w:t xml:space="preserve">, </w:t>
      </w:r>
      <w:proofErr w:type="gramStart"/>
      <w:r>
        <w:t xml:space="preserve">Kent, </w:t>
      </w:r>
      <w:r w:rsidRPr="0024013E">
        <w:t>ME2 3SP</w:t>
      </w:r>
      <w:r>
        <w:br/>
        <w:t>Telephone</w:t>
      </w:r>
      <w:proofErr w:type="gramEnd"/>
      <w:r>
        <w:t xml:space="preserve">: 01634 338220 / Website: </w:t>
      </w:r>
      <w:hyperlink r:id="rId6" w:history="1">
        <w:r w:rsidR="00374834" w:rsidRPr="003F11E9">
          <w:rPr>
            <w:rStyle w:val="Hyperlink"/>
          </w:rPr>
          <w:t>www.abbeycourt.medway.sch.uk</w:t>
        </w:r>
      </w:hyperlink>
    </w:p>
    <w:p w:rsidR="00374834" w:rsidRDefault="00374834" w:rsidP="00317871">
      <w:pPr>
        <w:jc w:val="center"/>
      </w:pPr>
    </w:p>
    <w:p w:rsidR="00374834" w:rsidRDefault="00374834" w:rsidP="00317871">
      <w:pPr>
        <w:jc w:val="center"/>
        <w:rPr>
          <w:b/>
          <w:sz w:val="32"/>
          <w:szCs w:val="32"/>
        </w:rPr>
      </w:pPr>
      <w:r w:rsidRPr="00374834">
        <w:rPr>
          <w:b/>
          <w:sz w:val="32"/>
          <w:szCs w:val="32"/>
        </w:rPr>
        <w:t>TRUSTEES</w:t>
      </w:r>
    </w:p>
    <w:p w:rsidR="00374834" w:rsidRDefault="00374834" w:rsidP="00317871">
      <w:pPr>
        <w:jc w:val="center"/>
        <w:rPr>
          <w:b/>
          <w:sz w:val="32"/>
          <w:szCs w:val="32"/>
        </w:rPr>
      </w:pPr>
    </w:p>
    <w:p w:rsidR="00374834" w:rsidRDefault="00374834" w:rsidP="00374834">
      <w:pPr>
        <w:rPr>
          <w:sz w:val="28"/>
          <w:szCs w:val="28"/>
        </w:rPr>
      </w:pPr>
      <w:r w:rsidRPr="00374834">
        <w:rPr>
          <w:sz w:val="28"/>
          <w:szCs w:val="28"/>
        </w:rPr>
        <w:t>Sandra Jones – Vice Chair</w:t>
      </w:r>
    </w:p>
    <w:p w:rsidR="00374834" w:rsidRDefault="00374834" w:rsidP="00374834">
      <w:pPr>
        <w:rPr>
          <w:sz w:val="28"/>
          <w:szCs w:val="28"/>
        </w:rPr>
      </w:pPr>
      <w:r>
        <w:rPr>
          <w:sz w:val="28"/>
          <w:szCs w:val="28"/>
        </w:rPr>
        <w:t>Pauline Milton – Treasurer</w:t>
      </w:r>
    </w:p>
    <w:p w:rsidR="00374834" w:rsidRDefault="00374834" w:rsidP="00374834">
      <w:pPr>
        <w:rPr>
          <w:sz w:val="28"/>
          <w:szCs w:val="28"/>
        </w:rPr>
      </w:pPr>
      <w:r>
        <w:rPr>
          <w:sz w:val="28"/>
          <w:szCs w:val="28"/>
        </w:rPr>
        <w:t>Karen Joy</w:t>
      </w:r>
    </w:p>
    <w:p w:rsidR="00374834" w:rsidRDefault="00374834" w:rsidP="00374834">
      <w:pPr>
        <w:rPr>
          <w:sz w:val="28"/>
          <w:szCs w:val="28"/>
        </w:rPr>
      </w:pPr>
      <w:r>
        <w:rPr>
          <w:sz w:val="28"/>
          <w:szCs w:val="28"/>
        </w:rPr>
        <w:t>Jean Kerr</w:t>
      </w:r>
    </w:p>
    <w:p w:rsidR="00374834" w:rsidRDefault="00374834" w:rsidP="00374834">
      <w:pPr>
        <w:rPr>
          <w:sz w:val="28"/>
          <w:szCs w:val="28"/>
        </w:rPr>
      </w:pPr>
      <w:r>
        <w:rPr>
          <w:sz w:val="28"/>
          <w:szCs w:val="28"/>
        </w:rPr>
        <w:t xml:space="preserve">Sue </w:t>
      </w:r>
      <w:proofErr w:type="spellStart"/>
      <w:r>
        <w:rPr>
          <w:sz w:val="28"/>
          <w:szCs w:val="28"/>
        </w:rPr>
        <w:t>Vallente</w:t>
      </w:r>
      <w:proofErr w:type="spellEnd"/>
      <w:r>
        <w:rPr>
          <w:sz w:val="28"/>
          <w:szCs w:val="28"/>
        </w:rPr>
        <w:t>-Kerr</w:t>
      </w:r>
    </w:p>
    <w:p w:rsidR="00374834" w:rsidRDefault="00374834" w:rsidP="00374834">
      <w:pPr>
        <w:rPr>
          <w:sz w:val="28"/>
          <w:szCs w:val="28"/>
        </w:rPr>
      </w:pPr>
      <w:r>
        <w:rPr>
          <w:sz w:val="28"/>
          <w:szCs w:val="28"/>
        </w:rPr>
        <w:t xml:space="preserve">Charlene </w:t>
      </w:r>
      <w:proofErr w:type="spellStart"/>
      <w:r>
        <w:rPr>
          <w:sz w:val="28"/>
          <w:szCs w:val="28"/>
        </w:rPr>
        <w:t>Wakerell</w:t>
      </w:r>
      <w:proofErr w:type="spellEnd"/>
    </w:p>
    <w:p w:rsidR="00374834" w:rsidRPr="00374834" w:rsidRDefault="00374834" w:rsidP="00374834">
      <w:pPr>
        <w:rPr>
          <w:sz w:val="28"/>
          <w:szCs w:val="28"/>
        </w:rPr>
      </w:pPr>
      <w:bookmarkStart w:id="0" w:name="_GoBack"/>
      <w:bookmarkEnd w:id="0"/>
    </w:p>
    <w:p w:rsidR="00317871" w:rsidRDefault="00317871"/>
    <w:sectPr w:rsidR="00317871" w:rsidSect="004E45A5">
      <w:pgSz w:w="11906" w:h="16838"/>
      <w:pgMar w:top="709" w:right="127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83FBD"/>
    <w:multiLevelType w:val="hybridMultilevel"/>
    <w:tmpl w:val="F418C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EA"/>
    <w:rsid w:val="000276AC"/>
    <w:rsid w:val="000379C7"/>
    <w:rsid w:val="0004706C"/>
    <w:rsid w:val="00082BC5"/>
    <w:rsid w:val="001208EE"/>
    <w:rsid w:val="001A0D3D"/>
    <w:rsid w:val="001B50C2"/>
    <w:rsid w:val="001B68DB"/>
    <w:rsid w:val="001C26D1"/>
    <w:rsid w:val="00251F72"/>
    <w:rsid w:val="0025737C"/>
    <w:rsid w:val="002577AB"/>
    <w:rsid w:val="00280298"/>
    <w:rsid w:val="002C65EA"/>
    <w:rsid w:val="00317871"/>
    <w:rsid w:val="00374834"/>
    <w:rsid w:val="003D65EA"/>
    <w:rsid w:val="003E178A"/>
    <w:rsid w:val="00481516"/>
    <w:rsid w:val="00490D5D"/>
    <w:rsid w:val="004928B6"/>
    <w:rsid w:val="00492B5F"/>
    <w:rsid w:val="004962F0"/>
    <w:rsid w:val="004C0D88"/>
    <w:rsid w:val="004E45A5"/>
    <w:rsid w:val="004F12BD"/>
    <w:rsid w:val="005469BA"/>
    <w:rsid w:val="005861B2"/>
    <w:rsid w:val="0059311D"/>
    <w:rsid w:val="006206D7"/>
    <w:rsid w:val="00644E89"/>
    <w:rsid w:val="006526E7"/>
    <w:rsid w:val="006B0944"/>
    <w:rsid w:val="007216F9"/>
    <w:rsid w:val="0072548B"/>
    <w:rsid w:val="007805E8"/>
    <w:rsid w:val="007E1945"/>
    <w:rsid w:val="007E52F1"/>
    <w:rsid w:val="008362EB"/>
    <w:rsid w:val="008B7113"/>
    <w:rsid w:val="008D402F"/>
    <w:rsid w:val="00911823"/>
    <w:rsid w:val="00935494"/>
    <w:rsid w:val="00935635"/>
    <w:rsid w:val="00941796"/>
    <w:rsid w:val="0096724F"/>
    <w:rsid w:val="009837C6"/>
    <w:rsid w:val="009D60C8"/>
    <w:rsid w:val="009E03B7"/>
    <w:rsid w:val="00AB4B1C"/>
    <w:rsid w:val="00AD3402"/>
    <w:rsid w:val="00B364DA"/>
    <w:rsid w:val="00B53A67"/>
    <w:rsid w:val="00B87253"/>
    <w:rsid w:val="00B95735"/>
    <w:rsid w:val="00BE2C65"/>
    <w:rsid w:val="00C858B1"/>
    <w:rsid w:val="00CE7B56"/>
    <w:rsid w:val="00D82594"/>
    <w:rsid w:val="00DC72F2"/>
    <w:rsid w:val="00EA116F"/>
    <w:rsid w:val="00EC17BF"/>
    <w:rsid w:val="00F47176"/>
    <w:rsid w:val="00F74913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48EA1"/>
  <w15:chartTrackingRefBased/>
  <w15:docId w15:val="{A007DDE5-07C8-4945-B1A6-C471A0C4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A6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7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beycourt.medway.sch.u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Abbey Court Community School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Taylor</dc:creator>
  <cp:keywords/>
  <dc:description/>
  <cp:lastModifiedBy>Linda Taylor</cp:lastModifiedBy>
  <cp:revision>2</cp:revision>
  <cp:lastPrinted>2019-03-01T11:48:00Z</cp:lastPrinted>
  <dcterms:created xsi:type="dcterms:W3CDTF">2021-03-10T12:05:00Z</dcterms:created>
  <dcterms:modified xsi:type="dcterms:W3CDTF">2021-03-10T12:05:00Z</dcterms:modified>
</cp:coreProperties>
</file>